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AD9" w14:textId="77777777" w:rsidR="00C85A80" w:rsidRPr="00C85A80" w:rsidRDefault="00C85A80" w:rsidP="00C85A8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85A8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14:paraId="4699919B" w14:textId="364080E1" w:rsidR="00C85A80" w:rsidRPr="00C85A80" w:rsidRDefault="00C85A80" w:rsidP="00C8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ООО «Стоматология Эдем» (далее Стоматологическая клиника "Эдем" или Администрация) с одной стороны и пользователем сайта с другой.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Сайт </w:t>
      </w:r>
      <w:r w:rsid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расположенный по адресу 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“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  <w:t>https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://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  <w:t>edemdent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en-US" w:eastAsia="ru-RU"/>
        </w:rPr>
        <w:t>com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/</w:t>
      </w:r>
      <w:r w:rsidR="00131449" w:rsidRPr="001314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”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не является средством массовой информации.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Стоматологическая клиника "Эдем"!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C73BAEF" w14:textId="77777777" w:rsidR="00C85A80" w:rsidRPr="00C85A80" w:rsidRDefault="00C85A80" w:rsidP="00C85A8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85A8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14:paraId="4ED70B36" w14:textId="20EA7BBC" w:rsidR="00C85A80" w:rsidRPr="00C85A80" w:rsidRDefault="00C85A80" w:rsidP="00C85A8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5A8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совершать действия, направленные на введение других Пользователей в заблуждение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85A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DD853AC" w14:textId="77777777" w:rsidR="00B70D36" w:rsidRPr="00B70D36" w:rsidRDefault="00B70D36" w:rsidP="00B70D3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70D3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Ответственность сторон</w:t>
      </w:r>
    </w:p>
    <w:p w14:paraId="1F0EE7D8" w14:textId="77777777" w:rsidR="00B70D36" w:rsidRPr="00B70D36" w:rsidRDefault="00B70D36" w:rsidP="00B7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ресурса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9E114C6" w14:textId="77777777" w:rsidR="00B70D36" w:rsidRPr="00B70D36" w:rsidRDefault="00B70D36" w:rsidP="00B70D3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70D36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14:paraId="445BCCFA" w14:textId="6AE6B875" w:rsidR="00B15C45" w:rsidRDefault="00B70D36" w:rsidP="00B70D36"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70D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</w:p>
    <w:sectPr w:rsidR="00B1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B4"/>
    <w:rsid w:val="00131449"/>
    <w:rsid w:val="00B15C45"/>
    <w:rsid w:val="00B70D36"/>
    <w:rsid w:val="00C85A80"/>
    <w:rsid w:val="00D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966A"/>
  <w15:chartTrackingRefBased/>
  <w15:docId w15:val="{DD7191ED-D32C-4586-B45D-0AE5835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MR</dc:creator>
  <cp:keywords/>
  <dc:description/>
  <cp:lastModifiedBy>Johny MR</cp:lastModifiedBy>
  <cp:revision>4</cp:revision>
  <dcterms:created xsi:type="dcterms:W3CDTF">2023-11-15T17:15:00Z</dcterms:created>
  <dcterms:modified xsi:type="dcterms:W3CDTF">2023-12-03T16:49:00Z</dcterms:modified>
</cp:coreProperties>
</file>